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19C0" w14:textId="6FA885C1" w:rsidR="4B7389BC" w:rsidRDefault="006776D4" w:rsidP="4B7389BC">
      <w:pPr>
        <w:pStyle w:val="NormalWeb"/>
        <w:ind w:left="7200"/>
        <w:rPr>
          <w:rFonts w:ascii="Calibri" w:hAnsi="Calibri" w:cs="Calibri"/>
          <w:b/>
          <w:bCs/>
          <w:i/>
          <w:iCs/>
          <w:color w:val="001E5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noProof/>
          <w:color w:val="001E5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75B9A1" wp14:editId="54F90D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0860" cy="2397125"/>
            <wp:effectExtent l="0" t="0" r="2540" b="3175"/>
            <wp:wrapSquare wrapText="bothSides"/>
            <wp:docPr id="807432058" name="Picture 1" descr="A logo of a l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32058" name="Picture 1" descr="A logo of a li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2" t="9463" r="17290" b="21611"/>
                    <a:stretch/>
                  </pic:blipFill>
                  <pic:spPr bwMode="auto">
                    <a:xfrm>
                      <a:off x="0" y="0"/>
                      <a:ext cx="1814024" cy="241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CA27B" w14:textId="59781AC9" w:rsidR="00BA7BC9" w:rsidRDefault="771F97F8" w:rsidP="771F97F8">
      <w:pPr>
        <w:pStyle w:val="NormalWeb"/>
        <w:ind w:left="7200"/>
        <w:rPr>
          <w:rFonts w:ascii="Calibri" w:hAnsi="Calibri" w:cs="Calibri"/>
          <w:color w:val="001E5E"/>
          <w:sz w:val="22"/>
          <w:szCs w:val="22"/>
        </w:rPr>
      </w:pPr>
      <w:r w:rsidRPr="4B7389BC">
        <w:rPr>
          <w:rFonts w:ascii="Calibri" w:hAnsi="Calibri" w:cs="Calibri"/>
          <w:b/>
          <w:bCs/>
          <w:i/>
          <w:iCs/>
          <w:color w:val="001E5E"/>
          <w:sz w:val="22"/>
          <w:szCs w:val="22"/>
        </w:rPr>
        <w:t xml:space="preserve">Internal Use Only </w:t>
      </w:r>
    </w:p>
    <w:p w14:paraId="120DC9BC" w14:textId="60B7915D" w:rsidR="00BA7BC9" w:rsidRDefault="771F97F8" w:rsidP="771F97F8">
      <w:pPr>
        <w:pStyle w:val="NormalWeb"/>
        <w:shd w:val="clear" w:color="auto" w:fill="FFFFFF" w:themeFill="background1"/>
        <w:ind w:left="5040"/>
        <w:jc w:val="center"/>
        <w:rPr>
          <w:rFonts w:ascii="Calibri" w:hAnsi="Calibri" w:cs="Calibri"/>
          <w:color w:val="001E5E"/>
          <w:sz w:val="22"/>
          <w:szCs w:val="22"/>
        </w:rPr>
      </w:pPr>
      <w:r w:rsidRPr="771F97F8">
        <w:rPr>
          <w:rFonts w:ascii="Calibri" w:hAnsi="Calibri" w:cs="Calibri"/>
          <w:color w:val="001E5E"/>
          <w:sz w:val="22"/>
          <w:szCs w:val="22"/>
        </w:rPr>
        <w:t>Date of Application ___________</w:t>
      </w:r>
    </w:p>
    <w:p w14:paraId="40EA28EF" w14:textId="36101131" w:rsidR="00BA7BC9" w:rsidRDefault="771F97F8" w:rsidP="771F97F8">
      <w:pPr>
        <w:pStyle w:val="NormalWeb"/>
        <w:shd w:val="clear" w:color="auto" w:fill="FFFFFF" w:themeFill="background1"/>
        <w:ind w:left="5040"/>
        <w:jc w:val="center"/>
        <w:rPr>
          <w:rFonts w:ascii="Calibri" w:hAnsi="Calibri" w:cs="Calibri"/>
          <w:color w:val="001E5E"/>
          <w:sz w:val="22"/>
          <w:szCs w:val="22"/>
        </w:rPr>
      </w:pPr>
      <w:r w:rsidRPr="771F97F8">
        <w:rPr>
          <w:rFonts w:ascii="Calibri" w:hAnsi="Calibri" w:cs="Calibri"/>
          <w:color w:val="001E5E"/>
          <w:sz w:val="22"/>
          <w:szCs w:val="22"/>
        </w:rPr>
        <w:t xml:space="preserve"> Application Fee ______________ </w:t>
      </w:r>
    </w:p>
    <w:p w14:paraId="6336D63D" w14:textId="0FC068AB" w:rsidR="00BA7BC9" w:rsidRDefault="6D78B5B2" w:rsidP="771F97F8">
      <w:pPr>
        <w:pStyle w:val="NormalWeb"/>
        <w:shd w:val="clear" w:color="auto" w:fill="FFFFFF" w:themeFill="background1"/>
        <w:ind w:left="5040"/>
        <w:jc w:val="center"/>
        <w:rPr>
          <w:rFonts w:ascii="Calibri" w:hAnsi="Calibri" w:cs="Calibri"/>
          <w:color w:val="001E5E"/>
          <w:sz w:val="22"/>
          <w:szCs w:val="22"/>
        </w:rPr>
      </w:pPr>
      <w:r w:rsidRPr="6D78B5B2">
        <w:rPr>
          <w:rFonts w:ascii="Calibri" w:hAnsi="Calibri" w:cs="Calibri"/>
          <w:color w:val="001E5E"/>
          <w:sz w:val="22"/>
          <w:szCs w:val="22"/>
        </w:rPr>
        <w:t xml:space="preserve">Interview Date ______________ </w:t>
      </w:r>
    </w:p>
    <w:p w14:paraId="35F8D52A" w14:textId="34BCB4F3" w:rsidR="3980CC87" w:rsidRDefault="3980CC87" w:rsidP="6D78B5B2">
      <w:pPr>
        <w:pStyle w:val="NormalWeb"/>
        <w:shd w:val="clear" w:color="auto" w:fill="FFFFFF" w:themeFill="background1"/>
        <w:jc w:val="center"/>
      </w:pPr>
    </w:p>
    <w:p w14:paraId="123D3FD4" w14:textId="7AB8E378" w:rsidR="4B7389BC" w:rsidRDefault="4B7389BC" w:rsidP="4B7389BC">
      <w:pPr>
        <w:pStyle w:val="NormalWeb"/>
        <w:shd w:val="clear" w:color="auto" w:fill="FFFFFF" w:themeFill="background1"/>
        <w:jc w:val="center"/>
      </w:pPr>
    </w:p>
    <w:p w14:paraId="6AA31324" w14:textId="014BEB19" w:rsidR="4B7389BC" w:rsidRDefault="4B7389BC" w:rsidP="00D944B2">
      <w:pPr>
        <w:pStyle w:val="NormalWeb"/>
        <w:shd w:val="clear" w:color="auto" w:fill="FFFFFF" w:themeFill="background1"/>
      </w:pPr>
    </w:p>
    <w:p w14:paraId="333209B4" w14:textId="63078843" w:rsidR="00565126" w:rsidRPr="00565126" w:rsidRDefault="4B7389BC" w:rsidP="005651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4B7389BC">
        <w:rPr>
          <w:rFonts w:ascii="Times" w:eastAsia="Times New Roman" w:hAnsi="Times" w:cs="Times New Roman"/>
          <w:b/>
          <w:bCs/>
          <w:color w:val="EF3F0A"/>
          <w:sz w:val="32"/>
          <w:szCs w:val="32"/>
        </w:rPr>
        <w:t>Application for the 202</w:t>
      </w:r>
      <w:r w:rsidR="006776D4">
        <w:rPr>
          <w:rFonts w:ascii="Times" w:eastAsia="Times New Roman" w:hAnsi="Times" w:cs="Times New Roman"/>
          <w:b/>
          <w:bCs/>
          <w:color w:val="EF3F0A"/>
          <w:sz w:val="32"/>
          <w:szCs w:val="32"/>
        </w:rPr>
        <w:t>4</w:t>
      </w:r>
      <w:r w:rsidRPr="4B7389BC">
        <w:rPr>
          <w:rFonts w:ascii="Times" w:eastAsia="Times New Roman" w:hAnsi="Times" w:cs="Times New Roman"/>
          <w:b/>
          <w:bCs/>
          <w:color w:val="EF3F0A"/>
          <w:sz w:val="32"/>
          <w:szCs w:val="32"/>
        </w:rPr>
        <w:t>-202</w:t>
      </w:r>
      <w:r w:rsidR="006776D4">
        <w:rPr>
          <w:rFonts w:ascii="Times" w:eastAsia="Times New Roman" w:hAnsi="Times" w:cs="Times New Roman"/>
          <w:b/>
          <w:bCs/>
          <w:color w:val="EF3F0A"/>
          <w:sz w:val="32"/>
          <w:szCs w:val="32"/>
        </w:rPr>
        <w:t>5</w:t>
      </w:r>
      <w:r w:rsidRPr="4B7389BC">
        <w:rPr>
          <w:rFonts w:ascii="Times" w:eastAsia="Times New Roman" w:hAnsi="Times" w:cs="Times New Roman"/>
          <w:b/>
          <w:bCs/>
          <w:color w:val="EF3F0A"/>
          <w:sz w:val="32"/>
          <w:szCs w:val="32"/>
        </w:rPr>
        <w:t xml:space="preserve"> School Year</w:t>
      </w:r>
    </w:p>
    <w:p w14:paraId="21AB038D" w14:textId="3E5A6D8B" w:rsidR="00565126" w:rsidRPr="00565126" w:rsidRDefault="00565126" w:rsidP="005651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565126">
        <w:rPr>
          <w:rFonts w:ascii="Calibri" w:eastAsia="Times New Roman" w:hAnsi="Calibri" w:cs="Calibri"/>
          <w:color w:val="001E5E"/>
        </w:rPr>
        <w:t xml:space="preserve">Students entering Kindergarten </w:t>
      </w:r>
      <w:r w:rsidRPr="00565126">
        <w:rPr>
          <w:rFonts w:ascii="Calibri" w:eastAsia="Times New Roman" w:hAnsi="Calibri" w:cs="Calibri"/>
          <w:b/>
          <w:bCs/>
          <w:color w:val="001E5E"/>
        </w:rPr>
        <w:t xml:space="preserve">MUST be five on or before </w:t>
      </w:r>
      <w:r w:rsidR="00887BDF">
        <w:rPr>
          <w:rFonts w:ascii="Calibri" w:eastAsia="Times New Roman" w:hAnsi="Calibri" w:cs="Calibri"/>
          <w:b/>
          <w:bCs/>
          <w:color w:val="001E5E"/>
        </w:rPr>
        <w:t>August</w:t>
      </w:r>
      <w:r w:rsidRPr="00565126">
        <w:rPr>
          <w:rFonts w:ascii="Calibri" w:eastAsia="Times New Roman" w:hAnsi="Calibri" w:cs="Calibri"/>
          <w:b/>
          <w:bCs/>
          <w:color w:val="001E5E"/>
        </w:rPr>
        <w:t xml:space="preserve"> 1st.</w:t>
      </w:r>
    </w:p>
    <w:p w14:paraId="38B404CD" w14:textId="5A80DE83" w:rsidR="00565126" w:rsidRPr="006776D4" w:rsidRDefault="4B7389BC" w:rsidP="00862437">
      <w:pPr>
        <w:pStyle w:val="NoSpacing"/>
        <w:rPr>
          <w:rFonts w:ascii="Montserrat" w:hAnsi="Montserrat"/>
          <w:color w:val="000000" w:themeColor="text1"/>
          <w:sz w:val="22"/>
          <w:szCs w:val="22"/>
          <w:vertAlign w:val="superscript"/>
        </w:rPr>
      </w:pPr>
      <w:r w:rsidRPr="006776D4">
        <w:rPr>
          <w:color w:val="000000" w:themeColor="text1"/>
          <w:sz w:val="22"/>
          <w:szCs w:val="22"/>
        </w:rPr>
        <w:t xml:space="preserve">Please </w:t>
      </w:r>
      <w:r w:rsidRPr="006776D4">
        <w:rPr>
          <w:b/>
          <w:bCs/>
          <w:i/>
          <w:iCs/>
          <w:color w:val="000000" w:themeColor="text1"/>
          <w:sz w:val="22"/>
          <w:szCs w:val="22"/>
        </w:rPr>
        <w:t xml:space="preserve">CIRCLE </w:t>
      </w:r>
      <w:r w:rsidRPr="006776D4">
        <w:rPr>
          <w:color w:val="000000" w:themeColor="text1"/>
          <w:sz w:val="22"/>
          <w:szCs w:val="22"/>
        </w:rPr>
        <w:t xml:space="preserve">grade:   </w:t>
      </w:r>
      <w:r w:rsidRPr="006776D4">
        <w:rPr>
          <w:rFonts w:ascii="Montserrat" w:hAnsi="Montserrat"/>
          <w:color w:val="000000" w:themeColor="text1"/>
          <w:sz w:val="22"/>
          <w:szCs w:val="22"/>
        </w:rPr>
        <w:t>K     1st     2nd    3rd   4th   5th   6th   7th   8th   9th   10th 11th 12</w:t>
      </w:r>
      <w:r w:rsidRPr="006776D4">
        <w:rPr>
          <w:rFonts w:ascii="Montserrat" w:hAnsi="Montserrat"/>
          <w:color w:val="000000" w:themeColor="text1"/>
          <w:sz w:val="22"/>
          <w:szCs w:val="22"/>
          <w:vertAlign w:val="superscript"/>
        </w:rPr>
        <w:t>th</w:t>
      </w:r>
    </w:p>
    <w:p w14:paraId="7CBE1949" w14:textId="77777777" w:rsidR="00D944B2" w:rsidRPr="006776D4" w:rsidRDefault="00D944B2" w:rsidP="00862437">
      <w:pPr>
        <w:pStyle w:val="NoSpacing"/>
        <w:rPr>
          <w:rFonts w:ascii="Montserrat" w:hAnsi="Montserrat"/>
          <w:color w:val="000000" w:themeColor="text1"/>
          <w:sz w:val="22"/>
          <w:szCs w:val="22"/>
          <w:vertAlign w:val="superscript"/>
        </w:rPr>
      </w:pPr>
    </w:p>
    <w:p w14:paraId="715C7A16" w14:textId="0198C327" w:rsidR="00D944B2" w:rsidRPr="006776D4" w:rsidRDefault="00D944B2" w:rsidP="00862437">
      <w:pPr>
        <w:pStyle w:val="NoSpacing"/>
        <w:rPr>
          <w:rFonts w:ascii="Montserrat" w:hAnsi="Montserrat" w:cs="Times New Roman"/>
          <w:color w:val="000000" w:themeColor="text1"/>
        </w:rPr>
      </w:pPr>
      <w:r w:rsidRPr="006776D4">
        <w:rPr>
          <w:rFonts w:ascii="Montserrat" w:hAnsi="Montserrat"/>
          <w:color w:val="000000" w:themeColor="text1"/>
        </w:rPr>
        <w:t>*If K-1</w:t>
      </w:r>
      <w:r w:rsidRPr="006776D4">
        <w:rPr>
          <w:rFonts w:ascii="Montserrat" w:hAnsi="Montserrat"/>
          <w:color w:val="000000" w:themeColor="text1"/>
          <w:vertAlign w:val="superscript"/>
        </w:rPr>
        <w:t>st</w:t>
      </w:r>
      <w:r w:rsidRPr="006776D4">
        <w:rPr>
          <w:rFonts w:ascii="Montserrat" w:hAnsi="Montserrat"/>
          <w:color w:val="000000" w:themeColor="text1"/>
        </w:rPr>
        <w:t xml:space="preserve">, </w:t>
      </w:r>
      <w:r w:rsidRPr="006776D4">
        <w:rPr>
          <w:rFonts w:ascii="Montserrat" w:hAnsi="Montserrat" w:cs="Times New Roman"/>
          <w:color w:val="000000" w:themeColor="text1"/>
        </w:rPr>
        <w:t>will you be signing up for a half day or a full day?     Full            Half</w:t>
      </w:r>
    </w:p>
    <w:p w14:paraId="6D28F85F" w14:textId="1D778C7C" w:rsidR="00565126" w:rsidRPr="006776D4" w:rsidRDefault="4B7389BC" w:rsidP="3980CC8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The information requested will be used to determine which students will be considered for admission to GlenHaven Academy. </w:t>
      </w:r>
      <w:r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All information must be provided before this application will be processed. </w:t>
      </w:r>
    </w:p>
    <w:p w14:paraId="57CD54CA" w14:textId="77777777" w:rsidR="00565126" w:rsidRPr="006776D4" w:rsidRDefault="00565126" w:rsidP="005651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 xml:space="preserve">Student Information: </w:t>
      </w:r>
    </w:p>
    <w:p w14:paraId="304EC53F" w14:textId="70943F8F" w:rsidR="005E386D" w:rsidRPr="006776D4" w:rsidRDefault="00565126" w:rsidP="0056512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Student’s 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Legal Name</w:t>
      </w:r>
    </w:p>
    <w:p w14:paraId="7B3AA205" w14:textId="1D644D5D" w:rsidR="00565126" w:rsidRPr="006776D4" w:rsidRDefault="00565126" w:rsidP="006776D4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__________________________________________________________________________</w:t>
      </w:r>
      <w:r w:rsidR="00D40EE8">
        <w:rPr>
          <w:rFonts w:ascii="Calibri" w:eastAsia="Times New Roman" w:hAnsi="Calibri" w:cs="Calibri"/>
          <w:color w:val="000000" w:themeColor="text1"/>
          <w:sz w:val="22"/>
          <w:szCs w:val="22"/>
        </w:rPr>
        <w:t>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13669573" w14:textId="6CF406CD" w:rsidR="00565126" w:rsidRPr="006776D4" w:rsidRDefault="00565126" w:rsidP="006776D4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first                                                                              middle                                                                     last </w:t>
      </w:r>
    </w:p>
    <w:p w14:paraId="571A38D9" w14:textId="7CE258B5" w:rsidR="00565126" w:rsidRPr="006776D4" w:rsidRDefault="4B7389BC" w:rsidP="4B7389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Address </w:t>
      </w:r>
    </w:p>
    <w:p w14:paraId="61802B86" w14:textId="569A5C74" w:rsidR="00565126" w:rsidRPr="006776D4" w:rsidRDefault="4B7389BC" w:rsidP="006776D4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_______________________________________________________________________________</w:t>
      </w:r>
      <w:r w:rsidR="00D40EE8">
        <w:rPr>
          <w:rFonts w:ascii="Calibri" w:eastAsia="Times New Roman" w:hAnsi="Calibri" w:cs="Calibri"/>
          <w:color w:val="000000" w:themeColor="text1"/>
          <w:sz w:val="22"/>
          <w:szCs w:val="22"/>
        </w:rPr>
        <w:t>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0D12B037" w14:textId="7D70045F" w:rsidR="00565126" w:rsidRPr="006776D4" w:rsidRDefault="00206006" w:rsidP="006776D4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  <w:sz w:val="18"/>
          <w:szCs w:val="18"/>
        </w:rPr>
        <w:t>(s</w:t>
      </w:r>
      <w:r w:rsidR="4B7389BC" w:rsidRPr="006776D4">
        <w:rPr>
          <w:rFonts w:ascii="Calibri" w:eastAsia="Times New Roman" w:hAnsi="Calibri" w:cs="Calibri"/>
          <w:color w:val="000000" w:themeColor="text1"/>
          <w:sz w:val="18"/>
          <w:szCs w:val="18"/>
        </w:rPr>
        <w:t>treet</w:t>
      </w:r>
      <w:r w:rsidR="006776D4">
        <w:rPr>
          <w:rFonts w:ascii="Calibri" w:eastAsia="Times New Roman" w:hAnsi="Calibri" w:cs="Calibri"/>
          <w:color w:val="000000" w:themeColor="text1"/>
          <w:sz w:val="18"/>
          <w:szCs w:val="18"/>
        </w:rPr>
        <w:t>,</w:t>
      </w:r>
      <w:r w:rsidR="4B7389BC" w:rsidRPr="006776D4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city</w:t>
      </w:r>
      <w:r w:rsidR="006776D4">
        <w:rPr>
          <w:rFonts w:ascii="Calibri" w:eastAsia="Times New Roman" w:hAnsi="Calibri" w:cs="Calibri"/>
          <w:color w:val="000000" w:themeColor="text1"/>
          <w:sz w:val="18"/>
          <w:szCs w:val="18"/>
        </w:rPr>
        <w:t>,</w:t>
      </w:r>
      <w:r w:rsidR="4B7389BC" w:rsidRPr="006776D4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state</w:t>
      </w:r>
      <w:r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&amp;</w:t>
      </w:r>
      <w:r w:rsidR="4B7389BC" w:rsidRPr="006776D4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zip</w:t>
      </w:r>
      <w:r>
        <w:rPr>
          <w:rFonts w:ascii="Calibri" w:eastAsia="Times New Roman" w:hAnsi="Calibri" w:cs="Calibri"/>
          <w:color w:val="000000" w:themeColor="text1"/>
          <w:sz w:val="18"/>
          <w:szCs w:val="18"/>
        </w:rPr>
        <w:t>)</w:t>
      </w:r>
      <w:r w:rsidR="4B7389BC" w:rsidRPr="006776D4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</w:t>
      </w:r>
    </w:p>
    <w:p w14:paraId="60195492" w14:textId="7AD9A534" w:rsidR="005E386D" w:rsidRPr="006776D4" w:rsidRDefault="4B7389BC" w:rsidP="0056512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Phone (______) ______________</w:t>
      </w:r>
      <w:r w:rsidR="00D40EE8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D40EE8">
        <w:rPr>
          <w:rFonts w:ascii="Calibri" w:eastAsia="Times New Roman" w:hAnsi="Calibri" w:cs="Calibri"/>
          <w:color w:val="000000" w:themeColor="text1"/>
          <w:sz w:val="22"/>
          <w:szCs w:val="22"/>
        </w:rPr>
        <w:t>Gender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______ Date of Birth _________________</w:t>
      </w:r>
      <w:r w:rsidR="00CA05A6">
        <w:rPr>
          <w:rFonts w:ascii="Calibri" w:eastAsia="Times New Roman" w:hAnsi="Calibri" w:cs="Calibri"/>
          <w:color w:val="000000" w:themeColor="text1"/>
          <w:sz w:val="22"/>
          <w:szCs w:val="22"/>
        </w:rPr>
        <w:t>_</w:t>
      </w:r>
      <w:r w:rsidR="00D40EE8">
        <w:rPr>
          <w:rFonts w:ascii="Calibri" w:eastAsia="Times New Roman" w:hAnsi="Calibri" w:cs="Calibri"/>
          <w:color w:val="000000" w:themeColor="text1"/>
          <w:sz w:val="22"/>
          <w:szCs w:val="22"/>
        </w:rPr>
        <w:t>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 </w:t>
      </w:r>
    </w:p>
    <w:p w14:paraId="606A9C75" w14:textId="77777777" w:rsidR="00CA05A6" w:rsidRPr="00CA05A6" w:rsidRDefault="00CA05A6" w:rsidP="3980CC87">
      <w:pPr>
        <w:spacing w:beforeAutospacing="1" w:afterAutospacing="1"/>
        <w:rPr>
          <w:rFonts w:ascii="Calibri" w:eastAsia="Times New Roman" w:hAnsi="Calibri" w:cs="Calibri"/>
          <w:color w:val="000000" w:themeColor="text1"/>
          <w:sz w:val="10"/>
          <w:szCs w:val="10"/>
        </w:rPr>
      </w:pPr>
    </w:p>
    <w:p w14:paraId="3CC653AE" w14:textId="17C6C174" w:rsidR="00CA05A6" w:rsidRPr="006776D4" w:rsidRDefault="00CA05A6" w:rsidP="00CA05A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Previous School (</w:t>
      </w:r>
      <w:r w:rsidRPr="006776D4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If applicable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): _______________________________________________________</w:t>
      </w:r>
    </w:p>
    <w:p w14:paraId="1F850A50" w14:textId="77777777" w:rsidR="00CA05A6" w:rsidRPr="006776D4" w:rsidRDefault="00CA05A6" w:rsidP="00206006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Previous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School Address:</w:t>
      </w:r>
    </w:p>
    <w:p w14:paraId="4DE95935" w14:textId="4240410B" w:rsidR="00CA05A6" w:rsidRPr="00D40EE8" w:rsidRDefault="00CA05A6" w:rsidP="0020600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0EE8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________________________________________________________________</w:t>
      </w:r>
      <w:r w:rsidR="00D40EE8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</w:t>
      </w:r>
    </w:p>
    <w:p w14:paraId="0C101E4C" w14:textId="625028C2" w:rsidR="00CA05A6" w:rsidRPr="00206006" w:rsidRDefault="00CA05A6" w:rsidP="00CA05A6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06006">
        <w:rPr>
          <w:rFonts w:ascii="Calibri" w:eastAsia="Times New Roman" w:hAnsi="Calibri" w:cs="Calibri"/>
          <w:color w:val="000000" w:themeColor="text1"/>
          <w:sz w:val="18"/>
          <w:szCs w:val="18"/>
        </w:rPr>
        <w:t>(</w:t>
      </w:r>
      <w:r w:rsidR="00206006">
        <w:rPr>
          <w:rFonts w:ascii="Calibri" w:eastAsia="Times New Roman" w:hAnsi="Calibri" w:cs="Calibri"/>
          <w:color w:val="000000" w:themeColor="text1"/>
          <w:sz w:val="18"/>
          <w:szCs w:val="18"/>
        </w:rPr>
        <w:t>s</w:t>
      </w:r>
      <w:r w:rsidRPr="00206006">
        <w:rPr>
          <w:rFonts w:ascii="Calibri" w:eastAsia="Times New Roman" w:hAnsi="Calibri" w:cs="Calibri"/>
          <w:color w:val="000000" w:themeColor="text1"/>
          <w:sz w:val="18"/>
          <w:szCs w:val="18"/>
        </w:rPr>
        <w:t>treet city state &amp; zip</w:t>
      </w:r>
      <w:r w:rsidR="00206006">
        <w:rPr>
          <w:rFonts w:ascii="Calibri" w:eastAsia="Times New Roman" w:hAnsi="Calibri" w:cs="Calibri"/>
          <w:color w:val="000000" w:themeColor="text1"/>
          <w:sz w:val="18"/>
          <w:szCs w:val="18"/>
        </w:rPr>
        <w:t>)</w:t>
      </w:r>
    </w:p>
    <w:p w14:paraId="7DD286C2" w14:textId="46F56667" w:rsidR="00565126" w:rsidRPr="006776D4" w:rsidRDefault="00565126" w:rsidP="005651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Parent/Guardian Information: </w:t>
      </w:r>
    </w:p>
    <w:p w14:paraId="744D98CA" w14:textId="3C699CED" w:rsidR="005E386D" w:rsidRPr="006776D4" w:rsidRDefault="4B7389BC" w:rsidP="3980CC8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Father/</w:t>
      </w:r>
      <w:r w:rsidR="006776D4"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Stepfather</w:t>
      </w:r>
      <w:r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/Guardian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(</w:t>
      </w:r>
      <w:r w:rsidRPr="006776D4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Please Circle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)</w:t>
      </w:r>
    </w:p>
    <w:p w14:paraId="530FCFAF" w14:textId="22B548FA" w:rsidR="005E386D" w:rsidRPr="006776D4" w:rsidRDefault="00565126" w:rsidP="0056512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Name _________________________________________________ Living with child?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_____________</w:t>
      </w:r>
    </w:p>
    <w:p w14:paraId="21DE17DC" w14:textId="6C7ACD3F" w:rsidR="005E386D" w:rsidRPr="006776D4" w:rsidRDefault="00565126" w:rsidP="0056512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Occupation _____________________________________ Employer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4AED90D0" w14:textId="0CE05DAF" w:rsidR="005E386D" w:rsidRPr="006776D4" w:rsidRDefault="4B7389BC" w:rsidP="3980CC8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Business Phone (______) _____________ Cell Phone (______) _____________ Email _____________</w:t>
      </w:r>
    </w:p>
    <w:p w14:paraId="08E7E1E6" w14:textId="74F001A0" w:rsidR="005E386D" w:rsidRPr="006776D4" w:rsidRDefault="4B7389BC" w:rsidP="3980CC8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Mother/</w:t>
      </w:r>
      <w:r w:rsidR="006776D4"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Stepmother</w:t>
      </w:r>
      <w:r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/Guardian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(</w:t>
      </w:r>
      <w:r w:rsidRPr="006776D4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Please Circle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)</w:t>
      </w:r>
    </w:p>
    <w:p w14:paraId="1088BB83" w14:textId="3EBB81DF" w:rsidR="00565126" w:rsidRPr="006776D4" w:rsidRDefault="4B7389BC" w:rsidP="3980CC8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Name _________________________________________________ Living with child? _____________</w:t>
      </w:r>
    </w:p>
    <w:p w14:paraId="07EE5B85" w14:textId="5387E5AD" w:rsidR="005E386D" w:rsidRPr="006776D4" w:rsidRDefault="4B7389BC" w:rsidP="3980CC8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Occupation _______________________________________ Employer ____________________</w:t>
      </w:r>
      <w:r w:rsidR="00206006">
        <w:rPr>
          <w:rFonts w:ascii="Calibri" w:eastAsia="Times New Roman" w:hAnsi="Calibri" w:cs="Calibri"/>
          <w:color w:val="000000" w:themeColor="text1"/>
          <w:sz w:val="22"/>
          <w:szCs w:val="22"/>
        </w:rPr>
        <w:t>_____</w:t>
      </w:r>
    </w:p>
    <w:p w14:paraId="5E39A7B9" w14:textId="42D4722B" w:rsidR="005E386D" w:rsidRPr="006776D4" w:rsidRDefault="3980CC87" w:rsidP="3980CC8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Business Phone (______) _____________ Cell Phone (______) _____________ Email _____________</w:t>
      </w:r>
    </w:p>
    <w:p w14:paraId="461D2DF0" w14:textId="08A6E6B1" w:rsidR="3980CC87" w:rsidRPr="006776D4" w:rsidRDefault="3980CC87" w:rsidP="3980CC87">
      <w:pPr>
        <w:spacing w:beforeAutospacing="1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D9A3716" w14:textId="04ACEF55" w:rsidR="00E616AF" w:rsidRPr="006776D4" w:rsidRDefault="00E616AF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Additional </w:t>
      </w:r>
      <w:r w:rsidR="003D0A75">
        <w:rPr>
          <w:rFonts w:ascii="Calibri" w:eastAsia="Times New Roman" w:hAnsi="Calibri" w:cs="Calibri"/>
          <w:color w:val="000000" w:themeColor="text1"/>
          <w:sz w:val="22"/>
          <w:szCs w:val="22"/>
        </w:rPr>
        <w:t>designated a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dults to pick-up or contact the applicant:</w:t>
      </w:r>
    </w:p>
    <w:p w14:paraId="6BA9DD4E" w14:textId="4B8F4DCA" w:rsidR="00E616AF" w:rsidRPr="006776D4" w:rsidRDefault="00E616AF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#1 Name:</w:t>
      </w:r>
      <w:r w:rsid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_________________________________________________</w:t>
      </w:r>
    </w:p>
    <w:p w14:paraId="199FC7CA" w14:textId="5C78BFD2" w:rsidR="00E616AF" w:rsidRPr="006776D4" w:rsidRDefault="00E616AF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Relationship to the Applicant:</w:t>
      </w:r>
      <w:r w:rsid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10FB9DA6" w14:textId="3E20CA06" w:rsidR="00E616AF" w:rsidRPr="006776D4" w:rsidRDefault="00E616AF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Phone: </w:t>
      </w:r>
      <w:r w:rsid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</w:t>
      </w:r>
      <w:r w:rsidR="00206006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____________________________</w:t>
      </w:r>
    </w:p>
    <w:p w14:paraId="7215529B" w14:textId="77777777" w:rsidR="006776D4" w:rsidRPr="006776D4" w:rsidRDefault="006776D4" w:rsidP="006776D4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0"/>
          <w:szCs w:val="10"/>
        </w:rPr>
      </w:pPr>
    </w:p>
    <w:p w14:paraId="480D7F17" w14:textId="7D9C5928" w:rsidR="006776D4" w:rsidRPr="006776D4" w:rsidRDefault="006776D4" w:rsidP="006776D4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#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2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Name: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_________________________________________________</w:t>
      </w:r>
    </w:p>
    <w:p w14:paraId="48D1708B" w14:textId="77777777" w:rsidR="006776D4" w:rsidRPr="006776D4" w:rsidRDefault="006776D4" w:rsidP="006776D4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Relationship to the Applicant: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25D76083" w14:textId="0AF31463" w:rsidR="006776D4" w:rsidRPr="006776D4" w:rsidRDefault="006776D4" w:rsidP="006776D4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Phone: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</w:t>
      </w:r>
      <w:r w:rsidR="00206006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____________________________</w:t>
      </w:r>
    </w:p>
    <w:p w14:paraId="417469DB" w14:textId="5898654D" w:rsidR="4B7389BC" w:rsidRDefault="4B7389BC" w:rsidP="4B7389BC">
      <w:pPr>
        <w:spacing w:beforeAutospacing="1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2975639" w14:textId="7E56F173" w:rsidR="00030457" w:rsidRPr="006776D4" w:rsidRDefault="005E386D" w:rsidP="000304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 xml:space="preserve">Other Children Under </w:t>
      </w:r>
      <w:r w:rsidR="00CA05A6" w:rsidRPr="006776D4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>the</w:t>
      </w:r>
      <w:r w:rsidRPr="006776D4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 xml:space="preserve"> Age of 18 Living </w:t>
      </w:r>
      <w:r w:rsidR="00CA05A6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>w</w:t>
      </w:r>
      <w:r w:rsidRPr="006776D4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 xml:space="preserve">ith Family </w:t>
      </w:r>
    </w:p>
    <w:p w14:paraId="029CD08B" w14:textId="77777777" w:rsidR="006776D4" w:rsidRDefault="005E386D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Name</w:t>
      </w:r>
      <w:r w:rsid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Age</w:t>
      </w:r>
      <w:r w:rsid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School</w:t>
      </w:r>
      <w:r w:rsid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Attending Grade</w:t>
      </w:r>
      <w:r w:rsid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030457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6849FA9F" w14:textId="77777777" w:rsidR="00206006" w:rsidRDefault="00206006" w:rsidP="0020600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Name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Age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School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Attending Grade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</w:t>
      </w:r>
    </w:p>
    <w:p w14:paraId="79208EBC" w14:textId="77777777" w:rsidR="00206006" w:rsidRDefault="00206006" w:rsidP="0020600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Name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Age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School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Attending Grade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</w:t>
      </w:r>
    </w:p>
    <w:p w14:paraId="7110AE7E" w14:textId="77777777" w:rsidR="00206006" w:rsidRDefault="00206006" w:rsidP="0020600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Name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Age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School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Attending Grade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________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</w:t>
      </w:r>
    </w:p>
    <w:p w14:paraId="01969854" w14:textId="20D06AA3" w:rsidR="00E616AF" w:rsidRPr="006776D4" w:rsidRDefault="00030457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 you </w:t>
      </w:r>
      <w:r w:rsidR="00F21915">
        <w:rPr>
          <w:rFonts w:ascii="Calibri" w:eastAsia="Times New Roman" w:hAnsi="Calibri" w:cs="Calibri"/>
          <w:color w:val="000000" w:themeColor="text1"/>
          <w:sz w:val="22"/>
          <w:szCs w:val="22"/>
        </w:rPr>
        <w:t>p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lan to enroll </w:t>
      </w:r>
      <w:r w:rsidR="00F219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additional children 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at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GHA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?</w:t>
      </w:r>
      <w:r w:rsidR="00F21915">
        <w:rPr>
          <w:rFonts w:ascii="Calibri" w:eastAsia="Times New Roman" w:hAnsi="Calibri" w:cs="Calibri"/>
          <w:color w:val="000000" w:themeColor="text1"/>
          <w:sz w:val="22"/>
          <w:szCs w:val="22"/>
        </w:rPr>
        <w:t>_____________________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5ACE08C1" w14:textId="77777777" w:rsidR="003D0A75" w:rsidRPr="00206006" w:rsidRDefault="003D0A75" w:rsidP="003D0A75">
      <w:pPr>
        <w:jc w:val="center"/>
        <w:rPr>
          <w:rFonts w:ascii="Calibri" w:eastAsia="Times New Roman" w:hAnsi="Calibri" w:cs="Calibri"/>
          <w:b/>
          <w:bCs/>
          <w:color w:val="1F3864" w:themeColor="accent1" w:themeShade="80"/>
          <w:sz w:val="32"/>
          <w:szCs w:val="32"/>
        </w:rPr>
      </w:pPr>
      <w:r w:rsidRPr="00206006">
        <w:rPr>
          <w:rFonts w:ascii="Calibri" w:eastAsia="Times New Roman" w:hAnsi="Calibri" w:cs="Calibri"/>
          <w:b/>
          <w:bCs/>
          <w:color w:val="1F3864" w:themeColor="accent1" w:themeShade="80"/>
          <w:sz w:val="32"/>
          <w:szCs w:val="32"/>
        </w:rPr>
        <w:lastRenderedPageBreak/>
        <w:t xml:space="preserve">***Please carefully read through the GHA Parent/Student handbook </w:t>
      </w:r>
    </w:p>
    <w:p w14:paraId="2D32CD93" w14:textId="77777777" w:rsidR="003D0A75" w:rsidRDefault="003D0A75" w:rsidP="003D0A75">
      <w:pPr>
        <w:jc w:val="center"/>
        <w:rPr>
          <w:rFonts w:ascii="Calibri" w:eastAsia="Times New Roman" w:hAnsi="Calibri" w:cs="Calibri"/>
          <w:b/>
          <w:bCs/>
          <w:color w:val="1F3864" w:themeColor="accent1" w:themeShade="80"/>
          <w:sz w:val="32"/>
          <w:szCs w:val="32"/>
        </w:rPr>
      </w:pPr>
      <w:r w:rsidRPr="00206006">
        <w:rPr>
          <w:rFonts w:ascii="Calibri" w:eastAsia="Times New Roman" w:hAnsi="Calibri" w:cs="Calibri"/>
          <w:b/>
          <w:bCs/>
          <w:color w:val="1F3864" w:themeColor="accent1" w:themeShade="80"/>
          <w:sz w:val="32"/>
          <w:szCs w:val="32"/>
        </w:rPr>
        <w:t>before submitting this application.***</w:t>
      </w:r>
    </w:p>
    <w:p w14:paraId="7054849D" w14:textId="77777777" w:rsidR="003D0A75" w:rsidRDefault="003D0A75" w:rsidP="003D0A75">
      <w:pPr>
        <w:jc w:val="center"/>
        <w:rPr>
          <w:rFonts w:ascii="Calibri" w:eastAsia="Times New Roman" w:hAnsi="Calibri" w:cs="Calibri"/>
          <w:b/>
          <w:bCs/>
          <w:color w:val="1F3864" w:themeColor="accent1" w:themeShade="80"/>
          <w:sz w:val="32"/>
          <w:szCs w:val="32"/>
        </w:rPr>
      </w:pPr>
    </w:p>
    <w:p w14:paraId="77150640" w14:textId="77777777" w:rsidR="003D0A75" w:rsidRPr="00206006" w:rsidRDefault="003D0A75" w:rsidP="003D0A75">
      <w:pPr>
        <w:jc w:val="center"/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</w:rPr>
      </w:pPr>
    </w:p>
    <w:p w14:paraId="507D666E" w14:textId="360C290D" w:rsidR="00030457" w:rsidRDefault="005E386D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Please state why you </w:t>
      </w:r>
      <w:r w:rsidR="00F21915">
        <w:rPr>
          <w:rFonts w:ascii="Calibri" w:eastAsia="Times New Roman" w:hAnsi="Calibri" w:cs="Calibri"/>
          <w:color w:val="000000" w:themeColor="text1"/>
          <w:sz w:val="22"/>
          <w:szCs w:val="22"/>
        </w:rPr>
        <w:t>would like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to enroll the applicant at </w:t>
      </w:r>
      <w:r w:rsidR="00030457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GHA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 </w:t>
      </w:r>
      <w:r w:rsidR="00F21915"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D7B90" w14:textId="77777777" w:rsidR="00CA05A6" w:rsidRPr="00206006" w:rsidRDefault="00CA05A6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B7D4842" w14:textId="25176B59" w:rsidR="00F21915" w:rsidRDefault="005E386D" w:rsidP="003D0A75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Check what level the applicant is working: ___</w:t>
      </w:r>
      <w:r w:rsidR="00CA05A6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(Above grade level) ___</w:t>
      </w:r>
      <w:r w:rsidR="00CA05A6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(At grade level) </w:t>
      </w:r>
    </w:p>
    <w:p w14:paraId="6BC6FEB3" w14:textId="5B1AE35A" w:rsidR="005E386D" w:rsidRDefault="003D0A7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</w:t>
      </w:r>
      <w:r w:rsidR="00CA05A6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  <w:r w:rsidR="005E386D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(Below grade level) </w:t>
      </w:r>
      <w:r w:rsidR="00176943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</w:t>
      </w:r>
      <w:r w:rsidR="00CA05A6">
        <w:rPr>
          <w:rFonts w:ascii="Calibri" w:eastAsia="Times New Roman" w:hAnsi="Calibri" w:cs="Calibri"/>
          <w:color w:val="000000" w:themeColor="text1"/>
          <w:sz w:val="22"/>
          <w:szCs w:val="22"/>
        </w:rPr>
        <w:t>_</w:t>
      </w:r>
      <w:r w:rsidR="00176943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(Unsure)</w:t>
      </w:r>
    </w:p>
    <w:p w14:paraId="3B1E0D37" w14:textId="77777777" w:rsidR="00CA05A6" w:rsidRPr="00206006" w:rsidRDefault="00CA05A6" w:rsidP="00F21915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C260CCB" w14:textId="73A0F2C5" w:rsidR="005E386D" w:rsidRPr="006776D4" w:rsidRDefault="005E386D" w:rsidP="00F21915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Does the applicant have any diagnoses/documented learning difficulties? _____ Yes* _____ No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br/>
        <w:t xml:space="preserve">*If yes, please explain the diagnoses, documentation, </w:t>
      </w:r>
      <w:r w:rsidR="00F21915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treatment,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</w:t>
      </w:r>
      <w:proofErr w:type="gramStart"/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current status</w:t>
      </w:r>
      <w:proofErr w:type="gramEnd"/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</w:p>
    <w:p w14:paraId="397DE224" w14:textId="6BA9A830" w:rsidR="00030457" w:rsidRPr="006776D4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66C0E" w14:textId="77777777" w:rsidR="00F21915" w:rsidRPr="00206006" w:rsidRDefault="00F21915" w:rsidP="00CA05A6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D560E22" w14:textId="0E7E85CA" w:rsidR="00497191" w:rsidRDefault="005E386D" w:rsidP="005E386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Does the applicant need any special consideration for learning disability or delay, physical disability, etc.? _____ Yes _____ No</w:t>
      </w:r>
      <w:r w:rsidR="00CA05A6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If yes, please explain: </w:t>
      </w:r>
      <w:r w:rsidR="00F21915"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6F8DBDB" w14:textId="77777777" w:rsidR="004D5C68" w:rsidRPr="00206006" w:rsidRDefault="004D5C68" w:rsidP="005E38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1AB020" w14:textId="77777777" w:rsidR="00F21915" w:rsidRDefault="005E386D" w:rsidP="00F21915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Other than as noted above, has the student demonstrated problems with reading comprehension, attention/focus, social skills, organization, memorization, or doing homework? _____ Yes _____ No </w:t>
      </w:r>
    </w:p>
    <w:p w14:paraId="23764DD1" w14:textId="143234A7" w:rsidR="005E386D" w:rsidRDefault="005E386D" w:rsidP="00F2191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yes, please explain: </w:t>
      </w:r>
    </w:p>
    <w:p w14:paraId="669A3676" w14:textId="668BE605" w:rsid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F209B14" w14:textId="77777777" w:rsidR="00D40EE8" w:rsidRDefault="00D40EE8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0C9419AE" w14:textId="77777777" w:rsidR="005E386D" w:rsidRPr="006776D4" w:rsidRDefault="005E386D" w:rsidP="00CA05A6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Does the applicant take any medications regularly that influence behavior or learning during school? </w:t>
      </w:r>
    </w:p>
    <w:p w14:paraId="16D0E6F3" w14:textId="2B0A0014" w:rsidR="005E386D" w:rsidRPr="006776D4" w:rsidRDefault="005E386D" w:rsidP="00CA05A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 Yes _____ No</w:t>
      </w:r>
      <w:r w:rsidR="00F21915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If yes, please explain: </w:t>
      </w:r>
    </w:p>
    <w:p w14:paraId="7D9A7F13" w14:textId="77777777" w:rsid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1E22F8D" w14:textId="77777777" w:rsidR="004D5C68" w:rsidRPr="00206006" w:rsidRDefault="004D5C68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3082CD2" w14:textId="3190D567" w:rsidR="00CA05A6" w:rsidRDefault="00CA05A6" w:rsidP="00CA05A6">
      <w:pPr>
        <w:spacing w:beforeAutospacing="1" w:after="24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Does student have any food, environmental, or medication allergies? ____</w:t>
      </w:r>
      <w:r w:rsidR="003D0A7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_Yes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</w:t>
      </w:r>
      <w:r w:rsidR="003D0A75">
        <w:rPr>
          <w:rFonts w:ascii="Calibri" w:eastAsia="Times New Roman" w:hAnsi="Calibri" w:cs="Calibri"/>
          <w:color w:val="000000" w:themeColor="text1"/>
          <w:sz w:val="22"/>
          <w:szCs w:val="22"/>
        </w:rPr>
        <w:t>No.</w:t>
      </w:r>
      <w:r w:rsidRPr="00CA05A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yes, please describe all allergies and required action: </w:t>
      </w: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536C51C" w14:textId="77777777" w:rsidR="004D5C68" w:rsidRPr="00206006" w:rsidRDefault="004D5C68" w:rsidP="00CA05A6">
      <w:pPr>
        <w:spacing w:beforeAutospacing="1" w:after="24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8D377DE" w14:textId="3B083949" w:rsidR="00497191" w:rsidRPr="006776D4" w:rsidRDefault="00862437" w:rsidP="004D5C68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Does the applicant have any allergies that require special care or the presence of an E</w:t>
      </w:r>
      <w:r w:rsidR="00FB128D">
        <w:rPr>
          <w:rFonts w:ascii="Calibri" w:eastAsia="Times New Roman" w:hAnsi="Calibri" w:cs="Calibri"/>
          <w:color w:val="000000" w:themeColor="text1"/>
          <w:sz w:val="22"/>
          <w:szCs w:val="22"/>
        </w:rPr>
        <w:t>pi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P</w:t>
      </w:r>
      <w:r w:rsidR="00FB128D">
        <w:rPr>
          <w:rFonts w:ascii="Calibri" w:eastAsia="Times New Roman" w:hAnsi="Calibri" w:cs="Calibri"/>
          <w:color w:val="000000" w:themeColor="text1"/>
          <w:sz w:val="22"/>
          <w:szCs w:val="22"/>
        </w:rPr>
        <w:t>en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? </w:t>
      </w:r>
    </w:p>
    <w:p w14:paraId="39CCD578" w14:textId="643BC8F5" w:rsidR="00862437" w:rsidRPr="006776D4" w:rsidRDefault="00862437" w:rsidP="00FB128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 Yes _____ No</w:t>
      </w:r>
      <w:r w:rsidR="00F21915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If yes, please explain: </w:t>
      </w:r>
    </w:p>
    <w:p w14:paraId="64994DBF" w14:textId="77777777" w:rsid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95C80F5" w14:textId="77777777" w:rsidR="003D0A75" w:rsidRPr="003D0A75" w:rsidRDefault="003D0A7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F6D7EF6" w14:textId="77777777" w:rsidR="003D0A75" w:rsidRDefault="00CA05A6" w:rsidP="003D0A75">
      <w:pPr>
        <w:spacing w:before="100" w:beforeAutospacing="1"/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*</w:t>
      </w:r>
      <w:r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Note: Medication or educational documentation must be provided. Please see </w:t>
      </w:r>
      <w:r w:rsidR="003D0A7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the </w:t>
      </w:r>
    </w:p>
    <w:p w14:paraId="6ECEE2E8" w14:textId="1854E8A4" w:rsidR="00CA05A6" w:rsidRDefault="00CA05A6" w:rsidP="003D0A75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handbook for details about our policy on medication and curriculum.</w:t>
      </w:r>
    </w:p>
    <w:p w14:paraId="1CE6B7BE" w14:textId="5A23A506" w:rsidR="00497191" w:rsidRPr="00206006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5444E1F" w14:textId="016A85B7" w:rsidR="00497191" w:rsidRPr="006776D4" w:rsidRDefault="3980CC87" w:rsidP="00F21915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Has the applicant ever been retained at grade level, suspended, expelled, or asked to withdraw from a school? _____ Yes _____ No  ______ Not Applicable</w:t>
      </w:r>
      <w:r w:rsidR="00D40EE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yes, please explain: </w:t>
      </w:r>
    </w:p>
    <w:p w14:paraId="6848840E" w14:textId="77777777" w:rsidR="00F21915" w:rsidRP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23B2E87" w14:textId="2C156C61" w:rsidR="00497191" w:rsidRPr="00206006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3C78065" w14:textId="77777777" w:rsidR="00F21915" w:rsidRDefault="3980CC87" w:rsidP="00F21915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Has the applicant ever had an in-school suspension? _____ Yes _____ No  _______Not Applicable          </w:t>
      </w:r>
    </w:p>
    <w:p w14:paraId="68EAD5BB" w14:textId="40FF0DF6" w:rsidR="00497191" w:rsidRPr="006776D4" w:rsidRDefault="3980CC87" w:rsidP="00F21915">
      <w:pPr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yes, please explain: </w:t>
      </w:r>
    </w:p>
    <w:p w14:paraId="679556FD" w14:textId="77777777" w:rsidR="00F21915" w:rsidRP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7CDBE6C" w14:textId="77777777" w:rsidR="00497191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0"/>
          <w:szCs w:val="10"/>
        </w:rPr>
      </w:pPr>
    </w:p>
    <w:p w14:paraId="3820F6AD" w14:textId="1D9CB72A" w:rsidR="00497191" w:rsidRPr="006776D4" w:rsidRDefault="00497191" w:rsidP="003D0A75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Is the applicant presently in good standing (eligible for re-admission) with the school he/she last attended? </w:t>
      </w:r>
    </w:p>
    <w:p w14:paraId="63A4176C" w14:textId="25244C57" w:rsidR="00497191" w:rsidRPr="006776D4" w:rsidRDefault="3980CC87" w:rsidP="003D0A75">
      <w:pPr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 Yes _____ No    ______ Not Applicable</w:t>
      </w:r>
      <w:r w:rsidR="003D0A7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yes, please explain: </w:t>
      </w:r>
    </w:p>
    <w:p w14:paraId="67371FDE" w14:textId="10C9E223" w:rsidR="00F21915" w:rsidRP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B128D"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1AC0A0B" w14:textId="77777777" w:rsidR="0099187F" w:rsidRPr="00206006" w:rsidRDefault="0099187F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521F4AC" w14:textId="77777777" w:rsidR="00F21915" w:rsidRDefault="00497191" w:rsidP="00F21915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Are any financial or other obligations still owed to a previous school? _____ Yes _____ No </w:t>
      </w:r>
    </w:p>
    <w:p w14:paraId="5A42DC50" w14:textId="48CE806F" w:rsidR="0099187F" w:rsidRPr="006776D4" w:rsidRDefault="00497191" w:rsidP="00F2191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yes, please explain: </w:t>
      </w:r>
    </w:p>
    <w:p w14:paraId="72B435DC" w14:textId="6613705E" w:rsidR="00F21915" w:rsidRP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B128D"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FAAB9FF" w14:textId="77777777" w:rsidR="00862437" w:rsidRPr="00206006" w:rsidRDefault="00862437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CE42A12" w14:textId="078542FA" w:rsidR="00497191" w:rsidRPr="006776D4" w:rsidRDefault="00497191" w:rsidP="00F21915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Does the applicant want to attend </w:t>
      </w:r>
      <w:r w:rsidR="0099187F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GH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A? _____ Yes _____ No </w:t>
      </w:r>
      <w:r w:rsidR="0054051E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P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lease explain</w:t>
      </w:r>
      <w:r w:rsidR="0054051E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why or why not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 </w:t>
      </w:r>
    </w:p>
    <w:p w14:paraId="06832ECA" w14:textId="12CAB977" w:rsidR="00F21915" w:rsidRP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B128D"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230C084" w14:textId="77777777" w:rsidR="00986BF6" w:rsidRPr="00206006" w:rsidRDefault="00986BF6" w:rsidP="004971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E2F074" w14:textId="620A091A" w:rsidR="00497191" w:rsidRPr="006776D4" w:rsidRDefault="00497191" w:rsidP="00F21915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 you agree as parent(s) to support </w:t>
      </w:r>
      <w:r w:rsidR="00494AB7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all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the policies and standards of </w:t>
      </w:r>
      <w:r w:rsidR="0099187F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GH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 </w:t>
      </w:r>
      <w:proofErr w:type="gramStart"/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as long as</w:t>
      </w:r>
      <w:proofErr w:type="gramEnd"/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your child is enrolled? _____ Yes _____ No If No, please explain: </w:t>
      </w:r>
    </w:p>
    <w:p w14:paraId="37E18723" w14:textId="0639D29D" w:rsidR="00F21915" w:rsidRPr="00F21915" w:rsidRDefault="00F21915" w:rsidP="00F2191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B128D"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1BF49EF" w14:textId="77777777" w:rsidR="00CA05A6" w:rsidRDefault="00CA05A6" w:rsidP="3980CC8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477006DD" w14:textId="77777777" w:rsidR="003D0A75" w:rsidRDefault="003D0A75" w:rsidP="3980CC8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13958430" w14:textId="77777777" w:rsidR="003D0A75" w:rsidRDefault="003D0A75" w:rsidP="3980CC8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738353E4" w14:textId="77777777" w:rsidR="003D0A75" w:rsidRPr="006776D4" w:rsidRDefault="003D0A75" w:rsidP="003D0A7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Please check any of the following that may apply to the applicant: </w:t>
      </w:r>
    </w:p>
    <w:p w14:paraId="10363E07" w14:textId="77777777" w:rsidR="003D0A75" w:rsidRPr="006776D4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Violent/Aggressive Behavior </w:t>
      </w:r>
    </w:p>
    <w:p w14:paraId="0BF6511D" w14:textId="77777777" w:rsidR="003D0A75" w:rsidRPr="006776D4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 Loses Temper Easily</w:t>
      </w:r>
    </w:p>
    <w:p w14:paraId="03926C5A" w14:textId="77777777" w:rsidR="003D0A75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Nervous/Anxious </w:t>
      </w:r>
    </w:p>
    <w:p w14:paraId="23536F9F" w14:textId="77777777" w:rsidR="003D0A75" w:rsidRPr="006776D4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Dishonesty </w:t>
      </w:r>
    </w:p>
    <w:p w14:paraId="52EDDFB5" w14:textId="77777777" w:rsidR="003D0A75" w:rsidRPr="006776D4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Hyperactive </w:t>
      </w:r>
    </w:p>
    <w:p w14:paraId="0AABFE65" w14:textId="77777777" w:rsidR="003D0A75" w:rsidRPr="006776D4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 Drug abuse</w:t>
      </w:r>
    </w:p>
    <w:p w14:paraId="034B21CA" w14:textId="77777777" w:rsidR="003D0A75" w:rsidRPr="006776D4" w:rsidRDefault="003D0A75" w:rsidP="003D0A7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______ Depression </w:t>
      </w:r>
    </w:p>
    <w:p w14:paraId="745C0597" w14:textId="77777777" w:rsidR="003D0A75" w:rsidRPr="006776D4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______ ADHD/ADD</w:t>
      </w:r>
    </w:p>
    <w:p w14:paraId="094F6F71" w14:textId="77777777" w:rsidR="003D0A75" w:rsidRPr="006776D4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Vulgar Speech </w:t>
      </w:r>
    </w:p>
    <w:p w14:paraId="4772F6BA" w14:textId="77777777" w:rsidR="003D0A75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Disrespectful </w:t>
      </w:r>
    </w:p>
    <w:p w14:paraId="20700BA6" w14:textId="77777777" w:rsidR="003D0A75" w:rsidRPr="006776D4" w:rsidRDefault="003D0A75" w:rsidP="003D0A7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Seizures </w:t>
      </w:r>
    </w:p>
    <w:p w14:paraId="057B9D20" w14:textId="77777777" w:rsidR="003D0A75" w:rsidRPr="006776D4" w:rsidRDefault="003D0A75" w:rsidP="003D0A7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______Other </w:t>
      </w:r>
    </w:p>
    <w:p w14:paraId="7247827A" w14:textId="77777777" w:rsidR="003D0A75" w:rsidRPr="006776D4" w:rsidRDefault="003D0A75" w:rsidP="003D0A75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Please explain any areas that were checked: </w:t>
      </w:r>
    </w:p>
    <w:p w14:paraId="3C6588D1" w14:textId="77777777" w:rsidR="003D0A75" w:rsidRPr="00F21915" w:rsidRDefault="003D0A75" w:rsidP="003D0A7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E3E9591" w14:textId="77777777" w:rsidR="003D0A75" w:rsidRDefault="003D0A75" w:rsidP="003D0A75">
      <w:pPr>
        <w:spacing w:beforeAutospacing="1" w:afterAutospacing="1"/>
        <w:rPr>
          <w:rFonts w:ascii="Calibri" w:eastAsia="Times New Roman" w:hAnsi="Calibri" w:cs="Calibri"/>
          <w:color w:val="001E5E"/>
          <w:sz w:val="22"/>
          <w:szCs w:val="22"/>
        </w:rPr>
      </w:pPr>
    </w:p>
    <w:p w14:paraId="61FC94C5" w14:textId="77777777" w:rsidR="003D0A75" w:rsidRPr="006776D4" w:rsidRDefault="003D0A75" w:rsidP="003D0A75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Describe the applicants’ interests, hobbies, or creative activities: </w:t>
      </w:r>
    </w:p>
    <w:p w14:paraId="31E43324" w14:textId="77777777" w:rsidR="003D0A75" w:rsidRPr="00F21915" w:rsidRDefault="003D0A75" w:rsidP="003D0A7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A8AC34C" w14:textId="77777777" w:rsidR="003D0A75" w:rsidRPr="00206006" w:rsidRDefault="003D0A75" w:rsidP="003D0A7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872FE91" w14:textId="77777777" w:rsidR="003D0A75" w:rsidRDefault="003D0A75" w:rsidP="003D0A75">
      <w:pPr>
        <w:spacing w:before="100" w:beforeAutospacing="1"/>
        <w:rPr>
          <w:rFonts w:ascii="Calibri" w:eastAsia="Times New Roman" w:hAnsi="Calibri" w:cs="Calibri"/>
          <w:color w:val="001E5E"/>
          <w:sz w:val="22"/>
          <w:szCs w:val="22"/>
        </w:rPr>
      </w:pPr>
      <w:r w:rsidRPr="00206006">
        <w:rPr>
          <w:rFonts w:ascii="Calibri" w:eastAsia="Times New Roman" w:hAnsi="Calibri" w:cs="Calibri"/>
          <w:color w:val="000000" w:themeColor="text1"/>
          <w:sz w:val="22"/>
          <w:szCs w:val="22"/>
        </w:rPr>
        <w:t>Is there any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additional information</w:t>
      </w:r>
      <w:r w:rsidRPr="0020600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you would like to add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pertaining to</w:t>
      </w:r>
      <w:r w:rsidRPr="0020600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the applicant? </w:t>
      </w:r>
    </w:p>
    <w:p w14:paraId="4E9CF736" w14:textId="77777777" w:rsidR="003D0A75" w:rsidRPr="00F21915" w:rsidRDefault="003D0A75" w:rsidP="003D0A75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184BCB1" w14:textId="77777777" w:rsidR="00CA05A6" w:rsidRDefault="00CA05A6" w:rsidP="3980CC8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30869952" w14:textId="5C613E14" w:rsidR="004D5C68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lastRenderedPageBreak/>
        <w:t>Christian Background</w:t>
      </w:r>
      <w:r w:rsidR="00494AB7" w:rsidRPr="006776D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:</w:t>
      </w:r>
    </w:p>
    <w:p w14:paraId="5751964B" w14:textId="7D421993" w:rsidR="00497191" w:rsidRPr="00497191" w:rsidRDefault="00497191" w:rsidP="00FB128D">
      <w:pPr>
        <w:spacing w:before="100" w:beforeAutospacing="1"/>
        <w:rPr>
          <w:rFonts w:ascii="Times New Roman" w:eastAsia="Times New Roman" w:hAnsi="Times New Roman" w:cs="Times New Roman"/>
        </w:rPr>
      </w:pPr>
      <w:r w:rsidRPr="00497191">
        <w:rPr>
          <w:rFonts w:ascii="Calibri" w:eastAsia="Times New Roman" w:hAnsi="Calibri" w:cs="Calibri"/>
          <w:b/>
          <w:bCs/>
          <w:i/>
          <w:iCs/>
          <w:color w:val="EF420A"/>
          <w:sz w:val="22"/>
          <w:szCs w:val="22"/>
        </w:rPr>
        <w:t xml:space="preserve">Bible </w:t>
      </w:r>
    </w:p>
    <w:p w14:paraId="6FFF8CD7" w14:textId="3FB34819" w:rsidR="00497191" w:rsidRPr="006776D4" w:rsidRDefault="00497191" w:rsidP="004971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Do you believe the Bible to be the ONLY inspired and infallible Word of God, our final authority in all matters of faith, truth</w:t>
      </w:r>
      <w:r w:rsidR="00494AB7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conduct? </w:t>
      </w:r>
    </w:p>
    <w:p w14:paraId="7B9C72F8" w14:textId="77777777" w:rsidR="00494AB7" w:rsidRPr="006776D4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 Yes _____ No Father’s Signature ____________________________________________________ </w:t>
      </w:r>
    </w:p>
    <w:p w14:paraId="39CB0CE4" w14:textId="5BE1AC50" w:rsidR="00497191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 Yes _____ No Mother’s Signature ____________________________________________________ </w:t>
      </w:r>
    </w:p>
    <w:p w14:paraId="3DBA592D" w14:textId="77777777" w:rsidR="00497191" w:rsidRPr="00497191" w:rsidRDefault="00497191" w:rsidP="00FB128D">
      <w:pPr>
        <w:spacing w:before="100" w:beforeAutospacing="1"/>
        <w:rPr>
          <w:rFonts w:ascii="Times New Roman" w:eastAsia="Times New Roman" w:hAnsi="Times New Roman" w:cs="Times New Roman"/>
        </w:rPr>
      </w:pPr>
      <w:r w:rsidRPr="00497191">
        <w:rPr>
          <w:rFonts w:ascii="Calibri" w:eastAsia="Times New Roman" w:hAnsi="Calibri" w:cs="Calibri"/>
          <w:b/>
          <w:bCs/>
          <w:i/>
          <w:iCs/>
          <w:color w:val="EF420A"/>
          <w:sz w:val="22"/>
          <w:szCs w:val="22"/>
        </w:rPr>
        <w:t xml:space="preserve">Statement of Faith </w:t>
      </w:r>
    </w:p>
    <w:p w14:paraId="4EC36005" w14:textId="77777777" w:rsidR="0099187F" w:rsidRPr="006776D4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Please carefully read </w:t>
      </w:r>
      <w:r w:rsidR="0099187F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the seven essentials of faith in our parent handbook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and indicate below your degree of support.</w:t>
      </w:r>
    </w:p>
    <w:p w14:paraId="30FBDEBA" w14:textId="1B807264" w:rsidR="00497191" w:rsidRPr="006776D4" w:rsidRDefault="00497191" w:rsidP="004971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I fully support the Statement of Faith as written without reservation. </w:t>
      </w:r>
    </w:p>
    <w:p w14:paraId="499C5512" w14:textId="77777777" w:rsidR="00497191" w:rsidRPr="006776D4" w:rsidRDefault="00497191" w:rsidP="004971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______ I support the Statement except for the area(s) listed and explained on a separate paper. The expectations represent either disagreements or items for which I have not yet formed an opinion or conviction. </w:t>
      </w:r>
    </w:p>
    <w:p w14:paraId="2AF8BDD9" w14:textId="77777777" w:rsidR="0099187F" w:rsidRPr="006776D4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Father’s Signature ____________________________________________________ </w:t>
      </w:r>
    </w:p>
    <w:p w14:paraId="0D7862AB" w14:textId="38478652" w:rsidR="00497191" w:rsidRDefault="00497191" w:rsidP="00497191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Mother’s Signature ____________________________________________________ </w:t>
      </w:r>
    </w:p>
    <w:p w14:paraId="5E6DE667" w14:textId="2AF93C70" w:rsidR="00497191" w:rsidRPr="00497191" w:rsidRDefault="00497191" w:rsidP="00FB128D">
      <w:pPr>
        <w:spacing w:before="100" w:beforeAutospacing="1"/>
        <w:rPr>
          <w:rFonts w:ascii="Times New Roman" w:eastAsia="Times New Roman" w:hAnsi="Times New Roman" w:cs="Times New Roman"/>
        </w:rPr>
      </w:pPr>
      <w:r w:rsidRPr="00497191">
        <w:rPr>
          <w:rFonts w:ascii="Calibri" w:eastAsia="Times New Roman" w:hAnsi="Calibri" w:cs="Calibri"/>
          <w:b/>
          <w:bCs/>
          <w:i/>
          <w:iCs/>
          <w:color w:val="EF420A"/>
          <w:sz w:val="22"/>
          <w:szCs w:val="22"/>
        </w:rPr>
        <w:t xml:space="preserve">Church </w:t>
      </w:r>
    </w:p>
    <w:p w14:paraId="1976CE27" w14:textId="77777777" w:rsidR="0099187F" w:rsidRPr="006776D4" w:rsidRDefault="00497191" w:rsidP="00FB128D">
      <w:pPr>
        <w:spacing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What is your current local church affiliation? ___________________________________</w:t>
      </w:r>
    </w:p>
    <w:p w14:paraId="189120BA" w14:textId="1CD07261" w:rsidR="0099187F" w:rsidRPr="006776D4" w:rsidRDefault="4B7389BC" w:rsidP="4B7389BC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Name of Senior Pastor _____________________________________________________</w:t>
      </w:r>
    </w:p>
    <w:p w14:paraId="4FB40810" w14:textId="4253E0D3" w:rsidR="0099187F" w:rsidRPr="006776D4" w:rsidRDefault="4B7389BC" w:rsidP="004D5C68">
      <w:pPr>
        <w:spacing w:before="100" w:beforeAutospacing="1" w:after="24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Are you presently an active member in good standing and regularly attending a local church? </w:t>
      </w:r>
    </w:p>
    <w:p w14:paraId="6CE86FC9" w14:textId="6E986F3B" w:rsidR="002D6048" w:rsidRDefault="00497191" w:rsidP="00D40EE8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Father: ______Yes, for ____</w:t>
      </w:r>
      <w:r w:rsidR="004D5C68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years</w:t>
      </w:r>
      <w:r w:rsidR="004D5C68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4D5C6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     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 No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br/>
        <w:t>Mother: ______Yes, for ____</w:t>
      </w:r>
      <w:r w:rsidR="004D5C68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years</w:t>
      </w:r>
      <w:r w:rsidR="004D5C6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   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4D5C6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_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>____ No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br/>
        <w:t xml:space="preserve">Does your family take part in church activities regularly? _____ Yes _____ No </w:t>
      </w:r>
      <w:r w:rsidR="0054051E"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No, please explain: </w:t>
      </w:r>
    </w:p>
    <w:p w14:paraId="567CCED0" w14:textId="7296366F" w:rsidR="004D5C68" w:rsidRDefault="004D5C68" w:rsidP="004D5C68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ED89901" w14:textId="77777777" w:rsidR="00497191" w:rsidRPr="00497191" w:rsidRDefault="00497191" w:rsidP="00FB128D">
      <w:pPr>
        <w:spacing w:before="100" w:beforeAutospacing="1"/>
        <w:rPr>
          <w:rFonts w:ascii="Times New Roman" w:eastAsia="Times New Roman" w:hAnsi="Times New Roman" w:cs="Times New Roman"/>
        </w:rPr>
      </w:pPr>
      <w:r w:rsidRPr="00497191">
        <w:rPr>
          <w:rFonts w:ascii="Calibri" w:eastAsia="Times New Roman" w:hAnsi="Calibri" w:cs="Calibri"/>
          <w:b/>
          <w:bCs/>
          <w:i/>
          <w:iCs/>
          <w:color w:val="EF420A"/>
          <w:sz w:val="22"/>
          <w:szCs w:val="22"/>
        </w:rPr>
        <w:t xml:space="preserve">Family </w:t>
      </w:r>
    </w:p>
    <w:p w14:paraId="46727702" w14:textId="41464434" w:rsidR="00497191" w:rsidRPr="006776D4" w:rsidRDefault="00497191" w:rsidP="004D5C68">
      <w:pPr>
        <w:spacing w:before="100" w:before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776D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 you currently have trouble managing the behavior of the applicant at home? _____ Yes _____ No If Yes, please explain: </w:t>
      </w:r>
    </w:p>
    <w:p w14:paraId="29D6C654" w14:textId="6BDC0FDD" w:rsidR="004D5C68" w:rsidRPr="00F21915" w:rsidRDefault="004D5C68" w:rsidP="004D5C68">
      <w:pPr>
        <w:spacing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21915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4D5C68" w:rsidRPr="00F21915" w:rsidSect="00946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4523" w14:textId="77777777" w:rsidR="00946361" w:rsidRDefault="00946361" w:rsidP="00887BDF">
      <w:r>
        <w:separator/>
      </w:r>
    </w:p>
  </w:endnote>
  <w:endnote w:type="continuationSeparator" w:id="0">
    <w:p w14:paraId="4056D7EC" w14:textId="77777777" w:rsidR="00946361" w:rsidRDefault="00946361" w:rsidP="008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tserrat"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933F" w14:textId="106EF3C9" w:rsidR="009C26D9" w:rsidRDefault="009C26D9" w:rsidP="006421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65B1FD" w14:textId="77777777" w:rsidR="00887BDF" w:rsidRDefault="00887BDF" w:rsidP="009C26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1927281"/>
      <w:docPartObj>
        <w:docPartGallery w:val="Page Numbers (Bottom of Page)"/>
        <w:docPartUnique/>
      </w:docPartObj>
    </w:sdtPr>
    <w:sdtContent>
      <w:p w14:paraId="4188F2C9" w14:textId="78835A3F" w:rsidR="009C26D9" w:rsidRDefault="009C26D9" w:rsidP="006421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47A14C77" w14:textId="77777777" w:rsidR="00887BDF" w:rsidRDefault="00887BDF" w:rsidP="009C26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4568" w14:textId="77777777" w:rsidR="00887BDF" w:rsidRDefault="00887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1F8B" w14:textId="77777777" w:rsidR="00946361" w:rsidRDefault="00946361" w:rsidP="00887BDF">
      <w:r>
        <w:separator/>
      </w:r>
    </w:p>
  </w:footnote>
  <w:footnote w:type="continuationSeparator" w:id="0">
    <w:p w14:paraId="68A895E2" w14:textId="77777777" w:rsidR="00946361" w:rsidRDefault="00946361" w:rsidP="0088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6049" w14:textId="77777777" w:rsidR="00887BDF" w:rsidRDefault="00887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BBE5" w14:textId="77777777" w:rsidR="00887BDF" w:rsidRDefault="00887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5772" w14:textId="77777777" w:rsidR="00887BDF" w:rsidRDefault="00887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C9"/>
    <w:rsid w:val="00030457"/>
    <w:rsid w:val="0004562E"/>
    <w:rsid w:val="000766E6"/>
    <w:rsid w:val="00176943"/>
    <w:rsid w:val="001A7836"/>
    <w:rsid w:val="001E1E9E"/>
    <w:rsid w:val="00206006"/>
    <w:rsid w:val="002570C6"/>
    <w:rsid w:val="002D6048"/>
    <w:rsid w:val="003D0A75"/>
    <w:rsid w:val="003E4215"/>
    <w:rsid w:val="00494AB7"/>
    <w:rsid w:val="00497191"/>
    <w:rsid w:val="004A6DF3"/>
    <w:rsid w:val="004D5C68"/>
    <w:rsid w:val="0054051E"/>
    <w:rsid w:val="00565126"/>
    <w:rsid w:val="005C162F"/>
    <w:rsid w:val="005E386D"/>
    <w:rsid w:val="00602CBE"/>
    <w:rsid w:val="006776D4"/>
    <w:rsid w:val="006A7458"/>
    <w:rsid w:val="00862437"/>
    <w:rsid w:val="00887BDF"/>
    <w:rsid w:val="00946361"/>
    <w:rsid w:val="00986BF6"/>
    <w:rsid w:val="0098705E"/>
    <w:rsid w:val="0099187F"/>
    <w:rsid w:val="009C26D9"/>
    <w:rsid w:val="009E7FCF"/>
    <w:rsid w:val="00A10778"/>
    <w:rsid w:val="00A26C81"/>
    <w:rsid w:val="00A62046"/>
    <w:rsid w:val="00B35CD1"/>
    <w:rsid w:val="00B86ED0"/>
    <w:rsid w:val="00BA7BC9"/>
    <w:rsid w:val="00BA7C7C"/>
    <w:rsid w:val="00C110B6"/>
    <w:rsid w:val="00CA05A6"/>
    <w:rsid w:val="00D277F8"/>
    <w:rsid w:val="00D40EE8"/>
    <w:rsid w:val="00D944B2"/>
    <w:rsid w:val="00E20809"/>
    <w:rsid w:val="00E616AF"/>
    <w:rsid w:val="00F12B12"/>
    <w:rsid w:val="00F21915"/>
    <w:rsid w:val="00FB128D"/>
    <w:rsid w:val="3980CC87"/>
    <w:rsid w:val="4B7389BC"/>
    <w:rsid w:val="6D78B5B2"/>
    <w:rsid w:val="771F9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2ED77"/>
  <w15:chartTrackingRefBased/>
  <w15:docId w15:val="{027B8A99-ABDD-2543-BEF7-A2C9D01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B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7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BDF"/>
  </w:style>
  <w:style w:type="paragraph" w:styleId="Footer">
    <w:name w:val="footer"/>
    <w:basedOn w:val="Normal"/>
    <w:link w:val="FooterChar"/>
    <w:uiPriority w:val="99"/>
    <w:unhideWhenUsed/>
    <w:rsid w:val="00887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BDF"/>
  </w:style>
  <w:style w:type="character" w:styleId="PageNumber">
    <w:name w:val="page number"/>
    <w:basedOn w:val="DefaultParagraphFont"/>
    <w:uiPriority w:val="99"/>
    <w:semiHidden/>
    <w:unhideWhenUsed/>
    <w:rsid w:val="009C26D9"/>
  </w:style>
  <w:style w:type="paragraph" w:styleId="NoSpacing">
    <w:name w:val="No Spacing"/>
    <w:uiPriority w:val="1"/>
    <w:qFormat/>
    <w:rsid w:val="00862437"/>
  </w:style>
  <w:style w:type="paragraph" w:styleId="Revision">
    <w:name w:val="Revision"/>
    <w:hidden/>
    <w:uiPriority w:val="99"/>
    <w:semiHidden/>
    <w:rsid w:val="00F1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9803</Characters>
  <Application>Microsoft Office Word</Application>
  <DocSecurity>0</DocSecurity>
  <Lines>155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Haven</dc:creator>
  <cp:keywords/>
  <dc:description/>
  <cp:lastModifiedBy>Glen Haven</cp:lastModifiedBy>
  <cp:revision>2</cp:revision>
  <cp:lastPrinted>2024-03-12T18:35:00Z</cp:lastPrinted>
  <dcterms:created xsi:type="dcterms:W3CDTF">2024-03-12T18:39:00Z</dcterms:created>
  <dcterms:modified xsi:type="dcterms:W3CDTF">2024-03-12T18:39:00Z</dcterms:modified>
</cp:coreProperties>
</file>